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F8" w:rsidRDefault="00955ECD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人事部用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章申请表</w:t>
      </w:r>
    </w:p>
    <w:p w:rsidR="008200F8" w:rsidRDefault="008200F8">
      <w:pPr>
        <w:spacing w:line="560" w:lineRule="exact"/>
        <w:ind w:leftChars="-1" w:left="-2"/>
        <w:contextualSpacing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4202"/>
        <w:gridCol w:w="1970"/>
        <w:gridCol w:w="1627"/>
      </w:tblGrid>
      <w:tr w:rsidR="008200F8">
        <w:trPr>
          <w:trHeight w:val="1039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8200F8" w:rsidRPr="00955ECD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5EC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（联系方式）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690"/>
          <w:jc w:val="center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印章类别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8200F8" w:rsidRPr="00955ECD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5ECD">
              <w:rPr>
                <w:rFonts w:ascii="仿宋" w:eastAsia="仿宋" w:hAnsi="仿宋" w:hint="eastAsia"/>
                <w:sz w:val="28"/>
                <w:szCs w:val="28"/>
              </w:rPr>
              <w:t>人事章</w:t>
            </w:r>
            <w:bookmarkStart w:id="0" w:name="_GoBack"/>
            <w:bookmarkEnd w:id="0"/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用印时间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料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报往单位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Default="00955ECD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份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数</w:t>
            </w:r>
          </w:p>
        </w:tc>
      </w:tr>
      <w:tr w:rsidR="008200F8">
        <w:trPr>
          <w:trHeight w:val="69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700"/>
          <w:jc w:val="center"/>
        </w:trPr>
        <w:tc>
          <w:tcPr>
            <w:tcW w:w="5602" w:type="dxa"/>
            <w:gridSpan w:val="2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8200F8" w:rsidRPr="00955ECD" w:rsidRDefault="008200F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1026"/>
          <w:jc w:val="center"/>
        </w:trPr>
        <w:tc>
          <w:tcPr>
            <w:tcW w:w="9199" w:type="dxa"/>
            <w:gridSpan w:val="4"/>
            <w:tcBorders>
              <w:bottom w:val="single" w:sz="4" w:space="0" w:color="auto"/>
            </w:tcBorders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用印材料说明：</w:t>
            </w:r>
          </w:p>
          <w:p w:rsidR="00955ECD" w:rsidRPr="00955ECD" w:rsidRDefault="00955ECD">
            <w:pPr>
              <w:spacing w:line="56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00F8">
        <w:trPr>
          <w:trHeight w:val="1550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用印部门第一负责人意见：</w:t>
            </w:r>
          </w:p>
          <w:p w:rsidR="008200F8" w:rsidRDefault="00955ECD">
            <w:pPr>
              <w:spacing w:line="560" w:lineRule="exact"/>
              <w:ind w:right="683"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章：</w:t>
            </w:r>
          </w:p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8200F8">
        <w:trPr>
          <w:trHeight w:val="1560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分管院领导审批意见：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字：</w:t>
            </w:r>
          </w:p>
          <w:p w:rsidR="008200F8" w:rsidRDefault="00955ECD">
            <w:pPr>
              <w:spacing w:line="560" w:lineRule="exact"/>
              <w:ind w:firstLineChars="1850" w:firstLine="5200"/>
              <w:contextualSpacing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8200F8">
        <w:trPr>
          <w:trHeight w:val="1275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人事部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字：</w:t>
            </w:r>
          </w:p>
          <w:p w:rsidR="008200F8" w:rsidRDefault="00955ECD">
            <w:pPr>
              <w:spacing w:line="560" w:lineRule="exact"/>
              <w:ind w:right="241"/>
              <w:contextualSpacing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8200F8">
        <w:trPr>
          <w:trHeight w:val="1158"/>
          <w:jc w:val="center"/>
        </w:trPr>
        <w:tc>
          <w:tcPr>
            <w:tcW w:w="9199" w:type="dxa"/>
            <w:gridSpan w:val="4"/>
          </w:tcPr>
          <w:p w:rsidR="008200F8" w:rsidRDefault="00955ECD">
            <w:pPr>
              <w:spacing w:line="560" w:lineRule="exact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人事部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主管院领导审批意见：</w:t>
            </w:r>
          </w:p>
          <w:p w:rsidR="008200F8" w:rsidRDefault="00955ECD">
            <w:pPr>
              <w:spacing w:line="560" w:lineRule="exact"/>
              <w:ind w:firstLineChars="1600" w:firstLine="4498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字：</w:t>
            </w:r>
          </w:p>
          <w:p w:rsidR="008200F8" w:rsidRDefault="00955ECD">
            <w:pPr>
              <w:spacing w:line="560" w:lineRule="exact"/>
              <w:ind w:firstLineChars="2500" w:firstLine="7027"/>
              <w:contextualSpacing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8200F8" w:rsidRDefault="00955ECD">
      <w:pPr>
        <w:spacing w:line="560" w:lineRule="exact"/>
        <w:contextualSpacing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注：文件盖章后复印件附后留存备查</w:t>
      </w:r>
    </w:p>
    <w:sectPr w:rsidR="008200F8" w:rsidSect="0082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jYzAwZmYzNzBiNDc4ZGM4OGFkMGIzN2ZjMDY4YWMifQ=="/>
  </w:docVars>
  <w:rsids>
    <w:rsidRoot w:val="00811025"/>
    <w:rsid w:val="00175FF5"/>
    <w:rsid w:val="001B4C96"/>
    <w:rsid w:val="00251373"/>
    <w:rsid w:val="002B76D6"/>
    <w:rsid w:val="002F7C66"/>
    <w:rsid w:val="00346C8D"/>
    <w:rsid w:val="004C0F0A"/>
    <w:rsid w:val="0050089B"/>
    <w:rsid w:val="005448B0"/>
    <w:rsid w:val="005615AD"/>
    <w:rsid w:val="00587FB9"/>
    <w:rsid w:val="005A7FB2"/>
    <w:rsid w:val="00713AC1"/>
    <w:rsid w:val="00781F93"/>
    <w:rsid w:val="00811025"/>
    <w:rsid w:val="008200F8"/>
    <w:rsid w:val="00860A30"/>
    <w:rsid w:val="008B4C22"/>
    <w:rsid w:val="009175D7"/>
    <w:rsid w:val="00917D77"/>
    <w:rsid w:val="00931406"/>
    <w:rsid w:val="00955ECD"/>
    <w:rsid w:val="009A6AAA"/>
    <w:rsid w:val="009E6744"/>
    <w:rsid w:val="00AE0F0F"/>
    <w:rsid w:val="00B2724A"/>
    <w:rsid w:val="00B33C61"/>
    <w:rsid w:val="00BA63E1"/>
    <w:rsid w:val="00CA2938"/>
    <w:rsid w:val="00D45585"/>
    <w:rsid w:val="00DD1C5C"/>
    <w:rsid w:val="00E57F23"/>
    <w:rsid w:val="00E64C2C"/>
    <w:rsid w:val="00FF2DAA"/>
    <w:rsid w:val="08E83EC1"/>
    <w:rsid w:val="19A94E54"/>
    <w:rsid w:val="1AC95EC7"/>
    <w:rsid w:val="1E76674C"/>
    <w:rsid w:val="22834459"/>
    <w:rsid w:val="256655C8"/>
    <w:rsid w:val="2DE677BF"/>
    <w:rsid w:val="343A1DD1"/>
    <w:rsid w:val="40367EDA"/>
    <w:rsid w:val="42D25D4F"/>
    <w:rsid w:val="5286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0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00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00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8200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HUI</dc:creator>
  <cp:lastModifiedBy>Administrator</cp:lastModifiedBy>
  <cp:revision>25</cp:revision>
  <cp:lastPrinted>2022-04-25T05:37:00Z</cp:lastPrinted>
  <dcterms:created xsi:type="dcterms:W3CDTF">2021-04-23T07:20:00Z</dcterms:created>
  <dcterms:modified xsi:type="dcterms:W3CDTF">2022-06-16T06:24:00Z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BFC333C3AC014759AA3FBB7EDBCD1712</vt:lpwstr>
  </property>
</Properties>
</file>