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ECB" w14:textId="2775976D" w:rsidR="006E1EBE" w:rsidRDefault="005A2867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党委教师工作部用章申请表</w:t>
      </w:r>
    </w:p>
    <w:p w14:paraId="5F767E40" w14:textId="77777777" w:rsidR="006E1EBE" w:rsidRDefault="006E1EBE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4202"/>
        <w:gridCol w:w="1970"/>
        <w:gridCol w:w="1627"/>
      </w:tblGrid>
      <w:tr w:rsidR="006E1EBE" w14:paraId="36B78C86" w14:textId="77777777">
        <w:trPr>
          <w:trHeight w:val="1039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FD65968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3D30C3CC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12D43ADC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  <w:p w14:paraId="72E2C3EA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（联系方式）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0082D87B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1EBE" w14:paraId="0B52272B" w14:textId="77777777">
        <w:trPr>
          <w:trHeight w:val="690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A96C01B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印章类别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44549F6E" w14:textId="3689D17E" w:rsidR="006E1EBE" w:rsidRDefault="005A2867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党委教师工作部章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7D750DB5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用印时间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0E9BD54A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1EBE" w14:paraId="342C9C25" w14:textId="77777777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14:paraId="69B54155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  料  名  称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69985A3B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报往单位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4CA690C" w14:textId="77777777" w:rsidR="006E1EBE" w:rsidRDefault="00000000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份 数</w:t>
            </w:r>
          </w:p>
        </w:tc>
      </w:tr>
      <w:tr w:rsidR="006E1EBE" w14:paraId="43F7649B" w14:textId="77777777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14:paraId="2E6F066B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7455FB94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1A14C43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1EBE" w14:paraId="1780DE77" w14:textId="77777777">
        <w:trPr>
          <w:trHeight w:val="70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14:paraId="04DB65FB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6FE3EF39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65D61E2" w14:textId="77777777" w:rsidR="006E1EBE" w:rsidRDefault="006E1EBE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E1EBE" w14:paraId="3935B3E6" w14:textId="77777777">
        <w:trPr>
          <w:trHeight w:val="1026"/>
          <w:jc w:val="center"/>
        </w:trPr>
        <w:tc>
          <w:tcPr>
            <w:tcW w:w="9199" w:type="dxa"/>
            <w:gridSpan w:val="4"/>
            <w:tcBorders>
              <w:bottom w:val="single" w:sz="4" w:space="0" w:color="auto"/>
            </w:tcBorders>
          </w:tcPr>
          <w:p w14:paraId="45E33A05" w14:textId="77777777" w:rsidR="006E1EBE" w:rsidRDefault="00000000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用印材料说明：</w:t>
            </w:r>
          </w:p>
        </w:tc>
      </w:tr>
      <w:tr w:rsidR="006E1EBE" w14:paraId="4F529571" w14:textId="77777777">
        <w:trPr>
          <w:trHeight w:val="1550"/>
          <w:jc w:val="center"/>
        </w:trPr>
        <w:tc>
          <w:tcPr>
            <w:tcW w:w="9199" w:type="dxa"/>
            <w:gridSpan w:val="4"/>
          </w:tcPr>
          <w:p w14:paraId="5C434F7A" w14:textId="77777777" w:rsidR="006E1EBE" w:rsidRDefault="00000000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用印部门第一负责人意见：</w:t>
            </w:r>
          </w:p>
          <w:p w14:paraId="1D4CDBC1" w14:textId="77777777" w:rsidR="006E1EBE" w:rsidRDefault="00000000">
            <w:pPr>
              <w:spacing w:line="560" w:lineRule="exact"/>
              <w:ind w:right="683"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签  字：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  章：</w:t>
            </w:r>
          </w:p>
          <w:p w14:paraId="28974C30" w14:textId="77777777" w:rsidR="006E1EBE" w:rsidRDefault="00000000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6E1EBE" w14:paraId="2EF436D8" w14:textId="77777777">
        <w:trPr>
          <w:trHeight w:val="1560"/>
          <w:jc w:val="center"/>
        </w:trPr>
        <w:tc>
          <w:tcPr>
            <w:tcW w:w="9199" w:type="dxa"/>
            <w:gridSpan w:val="4"/>
          </w:tcPr>
          <w:p w14:paraId="2E3BFF3F" w14:textId="77777777" w:rsidR="006E1EBE" w:rsidRDefault="00000000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分管院领导审批意见：</w:t>
            </w:r>
          </w:p>
          <w:p w14:paraId="4EBBDCA4" w14:textId="77777777" w:rsidR="006E1EBE" w:rsidRDefault="00000000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14:paraId="180C67BB" w14:textId="25BAB5AC" w:rsidR="006E1EBE" w:rsidRDefault="00000000">
            <w:pPr>
              <w:spacing w:line="560" w:lineRule="exact"/>
              <w:ind w:firstLineChars="1850" w:firstLine="5200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6E1EBE" w14:paraId="287B3C32" w14:textId="77777777">
        <w:trPr>
          <w:trHeight w:val="1275"/>
          <w:jc w:val="center"/>
        </w:trPr>
        <w:tc>
          <w:tcPr>
            <w:tcW w:w="9199" w:type="dxa"/>
            <w:gridSpan w:val="4"/>
          </w:tcPr>
          <w:p w14:paraId="69E8C200" w14:textId="1C2556A7" w:rsidR="006E1EBE" w:rsidRDefault="005A2867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党委教师工作部负责人审批意见：</w:t>
            </w:r>
          </w:p>
          <w:p w14:paraId="2167696C" w14:textId="77777777" w:rsidR="006E1EBE" w:rsidRDefault="00000000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14:paraId="17440B89" w14:textId="77777777" w:rsidR="006E1EBE" w:rsidRDefault="00000000">
            <w:pPr>
              <w:spacing w:line="560" w:lineRule="exact"/>
              <w:ind w:right="241"/>
              <w:contextualSpacing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6E1EBE" w14:paraId="3D1414E0" w14:textId="77777777">
        <w:trPr>
          <w:trHeight w:val="1158"/>
          <w:jc w:val="center"/>
        </w:trPr>
        <w:tc>
          <w:tcPr>
            <w:tcW w:w="9199" w:type="dxa"/>
            <w:gridSpan w:val="4"/>
          </w:tcPr>
          <w:p w14:paraId="1AC11133" w14:textId="403754BD" w:rsidR="006E1EBE" w:rsidRDefault="00317900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师德师风建设</w:t>
            </w:r>
            <w:r w:rsidR="00963E9C">
              <w:rPr>
                <w:rFonts w:ascii="仿宋" w:eastAsia="仿宋" w:hAnsi="仿宋" w:hint="eastAsia"/>
                <w:b/>
                <w:sz w:val="28"/>
                <w:szCs w:val="28"/>
              </w:rPr>
              <w:t>主管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 w:rsidR="005A2867">
              <w:rPr>
                <w:rFonts w:ascii="仿宋" w:eastAsia="仿宋" w:hAnsi="仿宋" w:hint="eastAsia"/>
                <w:b/>
                <w:sz w:val="28"/>
                <w:szCs w:val="28"/>
              </w:rPr>
              <w:t>审批意见：</w:t>
            </w:r>
          </w:p>
          <w:p w14:paraId="7BBD8C7E" w14:textId="77777777" w:rsidR="006E1EBE" w:rsidRDefault="00000000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  字：</w:t>
            </w:r>
          </w:p>
          <w:p w14:paraId="31C3BC1B" w14:textId="77777777" w:rsidR="006E1EBE" w:rsidRDefault="00000000">
            <w:pPr>
              <w:spacing w:line="560" w:lineRule="exact"/>
              <w:ind w:firstLineChars="2500" w:firstLine="7027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 w14:paraId="4671B0A3" w14:textId="77777777" w:rsidR="006E1EBE" w:rsidRDefault="00000000">
      <w:pPr>
        <w:spacing w:line="560" w:lineRule="exact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注：文件盖章后复印件附后留存备查</w:t>
      </w:r>
    </w:p>
    <w:sectPr w:rsidR="006E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jYzAwZmYzNzBiNDc4ZGM4OGFkMGIzN2ZjMDY4YWMifQ=="/>
  </w:docVars>
  <w:rsids>
    <w:rsidRoot w:val="00811025"/>
    <w:rsid w:val="00175FF5"/>
    <w:rsid w:val="001B4C96"/>
    <w:rsid w:val="00251373"/>
    <w:rsid w:val="002B76D6"/>
    <w:rsid w:val="002F7C66"/>
    <w:rsid w:val="00317900"/>
    <w:rsid w:val="00346C8D"/>
    <w:rsid w:val="004C0F0A"/>
    <w:rsid w:val="0050089B"/>
    <w:rsid w:val="005448B0"/>
    <w:rsid w:val="005615AD"/>
    <w:rsid w:val="00587FB9"/>
    <w:rsid w:val="005A2867"/>
    <w:rsid w:val="005A7FB2"/>
    <w:rsid w:val="006E1EBE"/>
    <w:rsid w:val="00713AC1"/>
    <w:rsid w:val="00781F93"/>
    <w:rsid w:val="00811025"/>
    <w:rsid w:val="00860A30"/>
    <w:rsid w:val="008B4C22"/>
    <w:rsid w:val="009175D7"/>
    <w:rsid w:val="00917D77"/>
    <w:rsid w:val="00931406"/>
    <w:rsid w:val="00963E9C"/>
    <w:rsid w:val="009A6AAA"/>
    <w:rsid w:val="009E6744"/>
    <w:rsid w:val="00AE0F0F"/>
    <w:rsid w:val="00B2724A"/>
    <w:rsid w:val="00B33C61"/>
    <w:rsid w:val="00BA63E1"/>
    <w:rsid w:val="00CA2938"/>
    <w:rsid w:val="00D45585"/>
    <w:rsid w:val="00DD1C5C"/>
    <w:rsid w:val="00E57F23"/>
    <w:rsid w:val="00E64C2C"/>
    <w:rsid w:val="00FF2DAA"/>
    <w:rsid w:val="08E83EC1"/>
    <w:rsid w:val="19A94E54"/>
    <w:rsid w:val="1AC95EC7"/>
    <w:rsid w:val="1E76674C"/>
    <w:rsid w:val="22834459"/>
    <w:rsid w:val="256655C8"/>
    <w:rsid w:val="2DE677BF"/>
    <w:rsid w:val="343A1DD1"/>
    <w:rsid w:val="40367EDA"/>
    <w:rsid w:val="42D25D4F"/>
    <w:rsid w:val="5286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95FC"/>
  <w15:docId w15:val="{3BEF12F1-B3FC-48BC-835D-0F12852B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HUI</dc:creator>
  <cp:lastModifiedBy>kira</cp:lastModifiedBy>
  <cp:revision>3</cp:revision>
  <cp:lastPrinted>2022-04-25T05:37:00Z</cp:lastPrinted>
  <dcterms:created xsi:type="dcterms:W3CDTF">2023-03-30T02:21:00Z</dcterms:created>
  <dcterms:modified xsi:type="dcterms:W3CDTF">2023-04-20T08:24:00Z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BFC333C3AC014759AA3FBB7EDBCD1712</vt:lpwstr>
  </property>
</Properties>
</file>