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黑体" w:hAnsi="黑体" w:eastAsia="黑体"/>
          <w:b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sz w:val="36"/>
          <w:szCs w:val="36"/>
        </w:rPr>
        <w:t>附件1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：</w:t>
      </w:r>
      <w:bookmarkStart w:id="0" w:name="_GoBack"/>
      <w:bookmarkEnd w:id="0"/>
    </w:p>
    <w:p>
      <w:pPr>
        <w:spacing w:line="64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天津财经大学珠江学院</w:t>
      </w:r>
    </w:p>
    <w:p>
      <w:pPr>
        <w:spacing w:line="64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教学督导专家登记表</w:t>
      </w:r>
    </w:p>
    <w:p>
      <w:pPr>
        <w:spacing w:line="640" w:lineRule="exact"/>
        <w:ind w:firstLine="1200" w:firstLineChars="5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      填报日期：  年  月  日</w:t>
      </w: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83"/>
        <w:gridCol w:w="697"/>
        <w:gridCol w:w="538"/>
        <w:gridCol w:w="41"/>
        <w:gridCol w:w="868"/>
        <w:gridCol w:w="351"/>
        <w:gridCol w:w="1262"/>
        <w:gridCol w:w="1260"/>
        <w:gridCol w:w="1076"/>
        <w:gridCol w:w="184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    名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126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2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</w:t>
            </w:r>
          </w:p>
        </w:tc>
        <w:tc>
          <w:tcPr>
            <w:tcW w:w="3782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技术职称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毕业院校</w:t>
            </w:r>
          </w:p>
        </w:tc>
        <w:tc>
          <w:tcPr>
            <w:tcW w:w="126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所学专业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学历/学位</w:t>
            </w:r>
          </w:p>
        </w:tc>
        <w:tc>
          <w:tcPr>
            <w:tcW w:w="249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研究领域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208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学科类别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工作单位及职务</w:t>
            </w:r>
          </w:p>
        </w:tc>
        <w:tc>
          <w:tcPr>
            <w:tcW w:w="288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208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工作状态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□退休   □在职</w:t>
            </w: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社会兼职</w:t>
            </w:r>
          </w:p>
        </w:tc>
        <w:tc>
          <w:tcPr>
            <w:tcW w:w="288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208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电子信箱</w:t>
            </w:r>
          </w:p>
        </w:tc>
        <w:tc>
          <w:tcPr>
            <w:tcW w:w="288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208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通讯地址</w:t>
            </w:r>
          </w:p>
        </w:tc>
        <w:tc>
          <w:tcPr>
            <w:tcW w:w="7207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9288" w:type="dxa"/>
            <w:gridSpan w:val="1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教育背景（从大学本科起填写）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266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自何年月至何年月</w:t>
            </w:r>
          </w:p>
        </w:tc>
        <w:tc>
          <w:tcPr>
            <w:tcW w:w="6628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266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6628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266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6628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266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6628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9288" w:type="dxa"/>
            <w:gridSpan w:val="1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本人简历(从工作之日起填写)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352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自何年月至何年月</w:t>
            </w:r>
          </w:p>
        </w:tc>
        <w:tc>
          <w:tcPr>
            <w:tcW w:w="394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在何地区何单位</w:t>
            </w:r>
          </w:p>
        </w:tc>
        <w:tc>
          <w:tcPr>
            <w:tcW w:w="1811" w:type="dxa"/>
            <w:gridSpan w:val="2"/>
            <w:vAlign w:val="center"/>
          </w:tcPr>
          <w:p>
            <w:pPr>
              <w:spacing w:line="560" w:lineRule="exact"/>
              <w:ind w:hanging="33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职务</w:t>
            </w:r>
            <w:r>
              <w:rPr>
                <w:rFonts w:eastAsia="仿宋"/>
                <w:b/>
                <w:sz w:val="24"/>
              </w:rPr>
              <w:t>/</w:t>
            </w:r>
            <w:r>
              <w:rPr>
                <w:rFonts w:hint="eastAsia" w:eastAsia="仿宋"/>
                <w:b/>
                <w:sz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352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94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1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352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94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1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352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94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1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7" w:hRule="atLeast"/>
        </w:trPr>
        <w:tc>
          <w:tcPr>
            <w:tcW w:w="110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专业领域研究代表性成果（包括课题、著作、奖励等）</w:t>
            </w:r>
          </w:p>
        </w:tc>
        <w:tc>
          <w:tcPr>
            <w:tcW w:w="8187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7" w:hRule="atLeast"/>
        </w:trPr>
        <w:tc>
          <w:tcPr>
            <w:tcW w:w="110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与教学督导有关的主要业绩或实践经验</w:t>
            </w:r>
          </w:p>
        </w:tc>
        <w:tc>
          <w:tcPr>
            <w:tcW w:w="8187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20" w:lineRule="exact"/>
              <w:jc w:val="both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9" w:hRule="atLeast"/>
        </w:trPr>
        <w:tc>
          <w:tcPr>
            <w:tcW w:w="11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本人意见</w:t>
            </w:r>
          </w:p>
        </w:tc>
        <w:tc>
          <w:tcPr>
            <w:tcW w:w="8187" w:type="dxa"/>
            <w:gridSpan w:val="11"/>
            <w:vAlign w:val="center"/>
          </w:tcPr>
          <w:p>
            <w:pPr>
              <w:tabs>
                <w:tab w:val="left" w:pos="1096"/>
              </w:tabs>
              <w:spacing w:line="320" w:lineRule="exact"/>
              <w:jc w:val="left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签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署是否同意聘任</w:t>
            </w:r>
          </w:p>
          <w:p>
            <w:pPr>
              <w:tabs>
                <w:tab w:val="left" w:pos="1096"/>
              </w:tabs>
              <w:spacing w:line="320" w:lineRule="exact"/>
              <w:jc w:val="left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</w:p>
          <w:p>
            <w:pPr>
              <w:tabs>
                <w:tab w:val="left" w:pos="1096"/>
              </w:tabs>
              <w:spacing w:line="320" w:lineRule="exact"/>
              <w:jc w:val="left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 xml:space="preserve">      </w:t>
            </w:r>
          </w:p>
          <w:p>
            <w:pPr>
              <w:tabs>
                <w:tab w:val="left" w:pos="1096"/>
              </w:tabs>
              <w:spacing w:line="320" w:lineRule="exact"/>
              <w:jc w:val="left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 xml:space="preserve">                      签字：              </w:t>
            </w:r>
          </w:p>
          <w:p>
            <w:pPr>
              <w:tabs>
                <w:tab w:val="left" w:pos="1096"/>
              </w:tabs>
              <w:spacing w:line="320" w:lineRule="exact"/>
              <w:jc w:val="left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 xml:space="preserve">         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家属意见</w:t>
            </w:r>
          </w:p>
        </w:tc>
        <w:tc>
          <w:tcPr>
            <w:tcW w:w="8187" w:type="dxa"/>
            <w:gridSpan w:val="11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签署是否同意聘任（第一顺序配偶，第二顺序子女） 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签字：         关系：  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  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</w:trPr>
        <w:tc>
          <w:tcPr>
            <w:tcW w:w="11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聘任部门意见</w:t>
            </w:r>
          </w:p>
        </w:tc>
        <w:tc>
          <w:tcPr>
            <w:tcW w:w="8187" w:type="dxa"/>
            <w:gridSpan w:val="11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签署是否同意聘任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320" w:lineRule="exact"/>
              <w:jc w:val="both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第一负责人签字：              公章                                         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                  年   月   日</w:t>
            </w:r>
          </w:p>
        </w:tc>
      </w:tr>
    </w:tbl>
    <w:p>
      <w:pPr>
        <w:ind w:firstLine="420" w:firstLineChars="200"/>
      </w:pPr>
      <w:r>
        <w:rPr>
          <w:rFonts w:hint="eastAsia"/>
        </w:rPr>
        <w:t>注：本表由教学督导专家填写，</w:t>
      </w:r>
      <w:r>
        <w:rPr>
          <w:rFonts w:hint="eastAsia"/>
          <w:lang w:val="en-US" w:eastAsia="zh-CN"/>
        </w:rPr>
        <w:t>正反面打印，一式两份，由评建办、党委教师工作部（人事部）分别</w:t>
      </w:r>
      <w:r>
        <w:rPr>
          <w:rFonts w:hint="eastAsia"/>
        </w:rPr>
        <w:t>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ODJjZTZiZGMzMzg5ODBhNWZkOTU3MGNlYmE2NzQifQ=="/>
  </w:docVars>
  <w:rsids>
    <w:rsidRoot w:val="00B642B9"/>
    <w:rsid w:val="00084D4E"/>
    <w:rsid w:val="001662B8"/>
    <w:rsid w:val="00260343"/>
    <w:rsid w:val="002A4928"/>
    <w:rsid w:val="002A5ED1"/>
    <w:rsid w:val="003215E3"/>
    <w:rsid w:val="003403DD"/>
    <w:rsid w:val="00427AD4"/>
    <w:rsid w:val="00475D4C"/>
    <w:rsid w:val="004A7A46"/>
    <w:rsid w:val="004C4BC2"/>
    <w:rsid w:val="00504275"/>
    <w:rsid w:val="005C2D97"/>
    <w:rsid w:val="005E2215"/>
    <w:rsid w:val="006543DF"/>
    <w:rsid w:val="00685353"/>
    <w:rsid w:val="006A7691"/>
    <w:rsid w:val="006C4472"/>
    <w:rsid w:val="00723075"/>
    <w:rsid w:val="0078307C"/>
    <w:rsid w:val="0088068C"/>
    <w:rsid w:val="008A5BC1"/>
    <w:rsid w:val="008A5FAF"/>
    <w:rsid w:val="008E04FE"/>
    <w:rsid w:val="008F73CF"/>
    <w:rsid w:val="00972E74"/>
    <w:rsid w:val="009779C1"/>
    <w:rsid w:val="009B38AB"/>
    <w:rsid w:val="009E49B1"/>
    <w:rsid w:val="00A4787A"/>
    <w:rsid w:val="00A85187"/>
    <w:rsid w:val="00AB3D2D"/>
    <w:rsid w:val="00AB3E3F"/>
    <w:rsid w:val="00AC708B"/>
    <w:rsid w:val="00AD5B6A"/>
    <w:rsid w:val="00B642B9"/>
    <w:rsid w:val="00B64C94"/>
    <w:rsid w:val="00BA19E1"/>
    <w:rsid w:val="00CA7A63"/>
    <w:rsid w:val="00D34167"/>
    <w:rsid w:val="00D46D7F"/>
    <w:rsid w:val="00D6293B"/>
    <w:rsid w:val="00D922C4"/>
    <w:rsid w:val="00E037EC"/>
    <w:rsid w:val="00E358DD"/>
    <w:rsid w:val="00E459D3"/>
    <w:rsid w:val="00E654FD"/>
    <w:rsid w:val="00EB3E86"/>
    <w:rsid w:val="00EF7DC3"/>
    <w:rsid w:val="00F2710B"/>
    <w:rsid w:val="00F4301B"/>
    <w:rsid w:val="00F849F8"/>
    <w:rsid w:val="00FA2B28"/>
    <w:rsid w:val="00FC502D"/>
    <w:rsid w:val="00FD132E"/>
    <w:rsid w:val="00FD2BC1"/>
    <w:rsid w:val="3EBB4DDE"/>
    <w:rsid w:val="492D3DAE"/>
    <w:rsid w:val="59AE2B41"/>
    <w:rsid w:val="791D4ACE"/>
    <w:rsid w:val="79291DE4"/>
    <w:rsid w:val="79E4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58</Words>
  <Characters>337</Characters>
  <Lines>2</Lines>
  <Paragraphs>1</Paragraphs>
  <TotalTime>3</TotalTime>
  <ScaleCrop>false</ScaleCrop>
  <LinksUpToDate>false</LinksUpToDate>
  <CharactersWithSpaces>394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2021-12-07T07:05:00Z</dcterms:created>
  <dc:creator>USER-</dc:creator>
  <cp:lastModifiedBy>慧慧_Jane</cp:lastModifiedBy>
  <dcterms:modified xsi:type="dcterms:W3CDTF">2022-11-24T07:00:39Z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F766A4A60138499E9881B12C809F24F1</vt:lpwstr>
  </property>
</Properties>
</file>