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27C6" w:rsidRPr="00A3741B" w:rsidRDefault="007E3D1F">
      <w:pPr>
        <w:snapToGrid w:val="0"/>
        <w:rPr>
          <w:rFonts w:ascii="仿宋" w:eastAsia="仿宋" w:hAnsi="仿宋"/>
          <w:color w:val="000000"/>
          <w:sz w:val="20"/>
          <w:szCs w:val="20"/>
        </w:rPr>
      </w:pPr>
      <w:r w:rsidRPr="00A3741B">
        <w:rPr>
          <w:rFonts w:ascii="仿宋" w:eastAsia="仿宋" w:hAnsi="仿宋"/>
          <w:color w:val="000000"/>
          <w:sz w:val="20"/>
          <w:szCs w:val="20"/>
        </w:rPr>
        <w:t xml:space="preserve">             </w:t>
      </w:r>
    </w:p>
    <w:p w:rsidR="00DF27C6" w:rsidRPr="00A3741B" w:rsidRDefault="007E3D1F">
      <w:pPr>
        <w:snapToGrid w:val="0"/>
        <w:spacing w:line="360" w:lineRule="auto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A3741B">
        <w:rPr>
          <w:rFonts w:ascii="仿宋" w:eastAsia="仿宋" w:hAnsi="仿宋"/>
          <w:b/>
          <w:bCs/>
          <w:color w:val="000000"/>
          <w:sz w:val="28"/>
          <w:szCs w:val="28"/>
        </w:rPr>
        <w:t>附表4：</w:t>
      </w:r>
    </w:p>
    <w:p w:rsidR="00DF27C6" w:rsidRPr="00A3741B" w:rsidRDefault="007E3D1F">
      <w:pPr>
        <w:spacing w:line="360" w:lineRule="auto"/>
        <w:ind w:firstLine="480"/>
        <w:jc w:val="center"/>
        <w:rPr>
          <w:rFonts w:ascii="仿宋_GB2312" w:eastAsia="仿宋_GB2312"/>
          <w:b/>
          <w:sz w:val="30"/>
          <w:szCs w:val="30"/>
        </w:rPr>
      </w:pPr>
      <w:r w:rsidRPr="00A3741B">
        <w:rPr>
          <w:rFonts w:ascii="仿宋_GB2312" w:eastAsia="仿宋_GB2312"/>
          <w:b/>
          <w:sz w:val="30"/>
          <w:szCs w:val="30"/>
        </w:rPr>
        <w:t>现场采购报告</w:t>
      </w:r>
    </w:p>
    <w:p w:rsidR="00DF27C6" w:rsidRPr="00A3741B" w:rsidRDefault="00DF27C6">
      <w:pPr>
        <w:snapToGrid w:val="0"/>
        <w:jc w:val="center"/>
        <w:rPr>
          <w:rFonts w:ascii="宋体" w:eastAsia="宋体" w:hAnsi="宋体"/>
          <w:color w:val="000000"/>
          <w:sz w:val="44"/>
          <w:szCs w:val="44"/>
        </w:rPr>
      </w:pPr>
    </w:p>
    <w:p w:rsidR="00DF27C6" w:rsidRPr="00A3741B" w:rsidRDefault="007E3D1F">
      <w:pPr>
        <w:snapToGrid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 w:rsidRPr="00A3741B">
        <w:rPr>
          <w:rFonts w:ascii="仿宋" w:eastAsia="仿宋" w:hAnsi="仿宋"/>
          <w:color w:val="000000"/>
          <w:sz w:val="28"/>
          <w:szCs w:val="28"/>
        </w:rPr>
        <w:t>日期：    年  月  日</w:t>
      </w:r>
    </w:p>
    <w:p w:rsidR="00DF27C6" w:rsidRPr="00A3741B" w:rsidRDefault="007E3D1F">
      <w:pPr>
        <w:snapToGrid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 w:rsidRPr="00A3741B">
        <w:rPr>
          <w:rFonts w:ascii="仿宋" w:eastAsia="仿宋" w:hAnsi="仿宋"/>
          <w:color w:val="000000"/>
          <w:sz w:val="28"/>
          <w:szCs w:val="28"/>
        </w:rPr>
        <w:t xml:space="preserve">项目：  </w:t>
      </w:r>
    </w:p>
    <w:p w:rsidR="00DF27C6" w:rsidRPr="00A3741B" w:rsidRDefault="007E3D1F">
      <w:pPr>
        <w:snapToGrid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 w:rsidRPr="00A3741B">
        <w:rPr>
          <w:rFonts w:ascii="仿宋" w:eastAsia="仿宋" w:hAnsi="仿宋"/>
          <w:color w:val="000000"/>
          <w:sz w:val="28"/>
          <w:szCs w:val="28"/>
        </w:rPr>
        <w:t xml:space="preserve">地点： </w:t>
      </w:r>
    </w:p>
    <w:p w:rsidR="00DF27C6" w:rsidRPr="00A3741B" w:rsidRDefault="007E3D1F">
      <w:pPr>
        <w:snapToGrid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 w:rsidRPr="00A3741B">
        <w:rPr>
          <w:rFonts w:ascii="仿宋" w:eastAsia="仿宋" w:hAnsi="仿宋"/>
          <w:color w:val="000000"/>
          <w:sz w:val="28"/>
          <w:szCs w:val="28"/>
        </w:rPr>
        <w:t xml:space="preserve">小组成员： </w:t>
      </w:r>
      <w:bookmarkStart w:id="0" w:name="_GoBack"/>
      <w:bookmarkEnd w:id="0"/>
    </w:p>
    <w:p w:rsidR="00DF27C6" w:rsidRPr="00A3741B" w:rsidRDefault="007E3D1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A3741B">
        <w:rPr>
          <w:rFonts w:ascii="仿宋" w:eastAsia="仿宋" w:hAnsi="仿宋"/>
          <w:color w:val="000000"/>
          <w:sz w:val="28"/>
          <w:szCs w:val="28"/>
        </w:rPr>
        <w:t>采购小组成员对学院需采购的</w:t>
      </w:r>
      <w:r w:rsidR="0086243D"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 w:rsidRPr="00A3741B">
        <w:rPr>
          <w:rFonts w:ascii="仿宋" w:eastAsia="仿宋" w:hAnsi="仿宋"/>
          <w:color w:val="000000"/>
          <w:sz w:val="28"/>
          <w:szCs w:val="28"/>
        </w:rPr>
        <w:t xml:space="preserve">等设备进行现场采购。最终各商家报价如下： </w:t>
      </w:r>
    </w:p>
    <w:p w:rsidR="00DF27C6" w:rsidRPr="00A3741B" w:rsidRDefault="00DF27C6">
      <w:pPr>
        <w:snapToGrid w:val="0"/>
        <w:ind w:firstLineChars="1200" w:firstLine="3360"/>
        <w:rPr>
          <w:rFonts w:ascii="仿宋" w:eastAsia="仿宋" w:hAnsi="仿宋"/>
          <w:color w:val="000000"/>
          <w:sz w:val="28"/>
          <w:szCs w:val="28"/>
        </w:rPr>
      </w:pPr>
    </w:p>
    <w:p w:rsidR="00DF27C6" w:rsidRPr="00A3741B" w:rsidRDefault="007E3D1F" w:rsidP="00DB5414">
      <w:pPr>
        <w:snapToGrid w:val="0"/>
        <w:spacing w:afterLines="100" w:after="312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A3741B">
        <w:rPr>
          <w:rFonts w:ascii="仿宋" w:eastAsia="仿宋" w:hAnsi="仿宋"/>
          <w:b/>
          <w:bCs/>
          <w:color w:val="000000"/>
          <w:sz w:val="28"/>
          <w:szCs w:val="28"/>
        </w:rPr>
        <w:t>汇总信息一览表</w:t>
      </w:r>
    </w:p>
    <w:tbl>
      <w:tblPr>
        <w:tblStyle w:val="a8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2430"/>
        <w:gridCol w:w="1215"/>
        <w:gridCol w:w="1260"/>
        <w:gridCol w:w="1260"/>
        <w:gridCol w:w="630"/>
        <w:gridCol w:w="1620"/>
      </w:tblGrid>
      <w:tr w:rsidR="00DF27C6" w:rsidRPr="00A3741B">
        <w:trPr>
          <w:trHeight w:val="495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single" w:sz="4" w:space="0" w:color="auto"/>
            </w:tcBorders>
            <w:vAlign w:val="center"/>
          </w:tcPr>
          <w:p w:rsidR="00DF27C6" w:rsidRPr="00A3741B" w:rsidRDefault="007E3D1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3741B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</w:t>
            </w:r>
            <w:r w:rsidRPr="00A3741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A3741B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厂家 </w:t>
            </w:r>
          </w:p>
          <w:p w:rsidR="00DF27C6" w:rsidRPr="00A3741B" w:rsidRDefault="007E3D1F">
            <w:pPr>
              <w:snapToGrid w:val="0"/>
              <w:ind w:firstLineChars="100" w:firstLine="281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3741B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产品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7E3D1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3741B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27C6" w:rsidRPr="00A3741B" w:rsidRDefault="007E3D1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3741B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总价（元）</w:t>
            </w:r>
          </w:p>
        </w:tc>
      </w:tr>
      <w:tr w:rsidR="00DF27C6" w:rsidRPr="00A3741B">
        <w:trPr>
          <w:trHeight w:val="270"/>
        </w:trPr>
        <w:tc>
          <w:tcPr>
            <w:tcW w:w="2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F27C6" w:rsidRPr="00A3741B">
        <w:trPr>
          <w:trHeight w:val="270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F27C6" w:rsidRPr="00A3741B">
        <w:trPr>
          <w:trHeight w:val="270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F27C6" w:rsidRPr="00A3741B">
        <w:trPr>
          <w:trHeight w:val="270"/>
        </w:trPr>
        <w:tc>
          <w:tcPr>
            <w:tcW w:w="6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7E3D1F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3741B">
              <w:rPr>
                <w:rFonts w:ascii="仿宋" w:eastAsia="仿宋" w:hAnsi="仿宋"/>
                <w:color w:val="000000"/>
                <w:sz w:val="28"/>
                <w:szCs w:val="28"/>
              </w:rPr>
              <w:t>汇总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27C6" w:rsidRPr="00A3741B" w:rsidRDefault="00DF27C6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DF27C6" w:rsidRPr="00A3741B" w:rsidRDefault="007E3D1F">
      <w:pPr>
        <w:snapToGrid w:val="0"/>
        <w:rPr>
          <w:rFonts w:ascii="仿宋" w:eastAsia="仿宋" w:hAnsi="仿宋"/>
          <w:color w:val="000000"/>
          <w:sz w:val="28"/>
          <w:szCs w:val="28"/>
        </w:rPr>
      </w:pPr>
      <w:r w:rsidRPr="00A3741B">
        <w:rPr>
          <w:rFonts w:ascii="仿宋" w:eastAsia="仿宋" w:hAnsi="仿宋"/>
          <w:color w:val="000000"/>
          <w:sz w:val="28"/>
          <w:szCs w:val="28"/>
        </w:rPr>
        <w:t>小组决议：</w:t>
      </w:r>
    </w:p>
    <w:p w:rsidR="00DF27C6" w:rsidRPr="00A3741B" w:rsidRDefault="00DF27C6">
      <w:pPr>
        <w:snapToGrid w:val="0"/>
        <w:rPr>
          <w:rFonts w:ascii="仿宋" w:eastAsia="仿宋" w:hAnsi="仿宋"/>
          <w:color w:val="000000"/>
          <w:sz w:val="28"/>
          <w:szCs w:val="28"/>
        </w:rPr>
      </w:pPr>
    </w:p>
    <w:p w:rsidR="00DF27C6" w:rsidRPr="00A3741B" w:rsidRDefault="00DF27C6">
      <w:pPr>
        <w:snapToGrid w:val="0"/>
        <w:rPr>
          <w:rFonts w:ascii="仿宋" w:eastAsia="仿宋" w:hAnsi="仿宋"/>
          <w:color w:val="000000"/>
          <w:sz w:val="28"/>
          <w:szCs w:val="28"/>
        </w:rPr>
      </w:pPr>
    </w:p>
    <w:p w:rsidR="00DF27C6" w:rsidRDefault="007E3D1F">
      <w:pPr>
        <w:snapToGrid w:val="0"/>
        <w:rPr>
          <w:rFonts w:ascii="仿宋" w:eastAsia="仿宋" w:hAnsi="仿宋"/>
          <w:color w:val="000000"/>
          <w:sz w:val="28"/>
          <w:szCs w:val="28"/>
        </w:rPr>
      </w:pPr>
      <w:r w:rsidRPr="00A3741B">
        <w:rPr>
          <w:rFonts w:ascii="仿宋" w:eastAsia="仿宋" w:hAnsi="仿宋"/>
          <w:color w:val="000000"/>
          <w:sz w:val="28"/>
          <w:szCs w:val="28"/>
        </w:rPr>
        <w:t>小组成员签名：</w:t>
      </w:r>
    </w:p>
    <w:p w:rsidR="00DF27C6" w:rsidRDefault="00DF27C6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sectPr w:rsidR="00DF27C6" w:rsidSect="00B93E8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2F69" w:rsidRDefault="00422F69" w:rsidP="007E3D1F">
      <w:r>
        <w:separator/>
      </w:r>
    </w:p>
  </w:endnote>
  <w:endnote w:type="continuationSeparator" w:id="0">
    <w:p w:rsidR="00422F69" w:rsidRDefault="00422F69" w:rsidP="007E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2F69" w:rsidRDefault="00422F69" w:rsidP="007E3D1F">
      <w:r>
        <w:separator/>
      </w:r>
    </w:p>
  </w:footnote>
  <w:footnote w:type="continuationSeparator" w:id="0">
    <w:p w:rsidR="00422F69" w:rsidRDefault="00422F69" w:rsidP="007E3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C1A"/>
    <w:rsid w:val="DBFF8CFE"/>
    <w:rsid w:val="000364DB"/>
    <w:rsid w:val="000951AD"/>
    <w:rsid w:val="000A6CB3"/>
    <w:rsid w:val="000B1DB5"/>
    <w:rsid w:val="000C51B7"/>
    <w:rsid w:val="000F4CAD"/>
    <w:rsid w:val="000F740B"/>
    <w:rsid w:val="0014495C"/>
    <w:rsid w:val="001865C5"/>
    <w:rsid w:val="001B6D82"/>
    <w:rsid w:val="001E0A23"/>
    <w:rsid w:val="002036F6"/>
    <w:rsid w:val="00216EB9"/>
    <w:rsid w:val="00237EB1"/>
    <w:rsid w:val="00265797"/>
    <w:rsid w:val="00276076"/>
    <w:rsid w:val="002815B9"/>
    <w:rsid w:val="002A2F66"/>
    <w:rsid w:val="002B1EC9"/>
    <w:rsid w:val="002C4D56"/>
    <w:rsid w:val="002C4DF5"/>
    <w:rsid w:val="002F5BA1"/>
    <w:rsid w:val="00314DE6"/>
    <w:rsid w:val="00317E49"/>
    <w:rsid w:val="003415A6"/>
    <w:rsid w:val="00345422"/>
    <w:rsid w:val="0035550D"/>
    <w:rsid w:val="003775E2"/>
    <w:rsid w:val="003931B0"/>
    <w:rsid w:val="00397A06"/>
    <w:rsid w:val="003A377D"/>
    <w:rsid w:val="004042B3"/>
    <w:rsid w:val="0041032E"/>
    <w:rsid w:val="00422F69"/>
    <w:rsid w:val="0049212F"/>
    <w:rsid w:val="004A3338"/>
    <w:rsid w:val="004A4E6A"/>
    <w:rsid w:val="004C17B7"/>
    <w:rsid w:val="004D5C0F"/>
    <w:rsid w:val="00523436"/>
    <w:rsid w:val="00581500"/>
    <w:rsid w:val="00583CC1"/>
    <w:rsid w:val="005876FC"/>
    <w:rsid w:val="00593AA3"/>
    <w:rsid w:val="0059531B"/>
    <w:rsid w:val="005A218C"/>
    <w:rsid w:val="005A77F1"/>
    <w:rsid w:val="005B03D5"/>
    <w:rsid w:val="005B6BD9"/>
    <w:rsid w:val="005C73A2"/>
    <w:rsid w:val="005E613E"/>
    <w:rsid w:val="0061040F"/>
    <w:rsid w:val="00616505"/>
    <w:rsid w:val="006200CB"/>
    <w:rsid w:val="0062213C"/>
    <w:rsid w:val="006304B6"/>
    <w:rsid w:val="00633F40"/>
    <w:rsid w:val="006549AD"/>
    <w:rsid w:val="00680C8D"/>
    <w:rsid w:val="00684D9C"/>
    <w:rsid w:val="006B1A68"/>
    <w:rsid w:val="006C4ECF"/>
    <w:rsid w:val="006C7889"/>
    <w:rsid w:val="006E6E65"/>
    <w:rsid w:val="00711071"/>
    <w:rsid w:val="007463AE"/>
    <w:rsid w:val="007A19F3"/>
    <w:rsid w:val="007A75B1"/>
    <w:rsid w:val="007B0531"/>
    <w:rsid w:val="007D6199"/>
    <w:rsid w:val="007E3D1F"/>
    <w:rsid w:val="007E5042"/>
    <w:rsid w:val="0080682C"/>
    <w:rsid w:val="00824604"/>
    <w:rsid w:val="008253DA"/>
    <w:rsid w:val="008361DD"/>
    <w:rsid w:val="0086243D"/>
    <w:rsid w:val="00876251"/>
    <w:rsid w:val="00891003"/>
    <w:rsid w:val="00892223"/>
    <w:rsid w:val="008A5BDB"/>
    <w:rsid w:val="008D0CEF"/>
    <w:rsid w:val="008D1607"/>
    <w:rsid w:val="008E153E"/>
    <w:rsid w:val="008F46A6"/>
    <w:rsid w:val="009077EA"/>
    <w:rsid w:val="0091001B"/>
    <w:rsid w:val="00915213"/>
    <w:rsid w:val="009268BB"/>
    <w:rsid w:val="00933C49"/>
    <w:rsid w:val="00943E6E"/>
    <w:rsid w:val="009568E5"/>
    <w:rsid w:val="009570BF"/>
    <w:rsid w:val="00966848"/>
    <w:rsid w:val="00976A5D"/>
    <w:rsid w:val="00981FA2"/>
    <w:rsid w:val="009A7E52"/>
    <w:rsid w:val="009C4E82"/>
    <w:rsid w:val="009D575D"/>
    <w:rsid w:val="00A115D5"/>
    <w:rsid w:val="00A26A59"/>
    <w:rsid w:val="00A27C56"/>
    <w:rsid w:val="00A332FE"/>
    <w:rsid w:val="00A3741B"/>
    <w:rsid w:val="00A40D3A"/>
    <w:rsid w:val="00A4304C"/>
    <w:rsid w:val="00A505AE"/>
    <w:rsid w:val="00A53B7C"/>
    <w:rsid w:val="00A60633"/>
    <w:rsid w:val="00A70076"/>
    <w:rsid w:val="00AB7656"/>
    <w:rsid w:val="00AC1657"/>
    <w:rsid w:val="00AC7CD8"/>
    <w:rsid w:val="00AE0006"/>
    <w:rsid w:val="00B32223"/>
    <w:rsid w:val="00B41723"/>
    <w:rsid w:val="00B45257"/>
    <w:rsid w:val="00B55CC9"/>
    <w:rsid w:val="00B57CE8"/>
    <w:rsid w:val="00B65924"/>
    <w:rsid w:val="00B80CFF"/>
    <w:rsid w:val="00B93E8F"/>
    <w:rsid w:val="00BA0C1A"/>
    <w:rsid w:val="00BD4DC7"/>
    <w:rsid w:val="00BD75E4"/>
    <w:rsid w:val="00C02845"/>
    <w:rsid w:val="00C061CB"/>
    <w:rsid w:val="00C1127B"/>
    <w:rsid w:val="00C27953"/>
    <w:rsid w:val="00C604EC"/>
    <w:rsid w:val="00C632EE"/>
    <w:rsid w:val="00C7430A"/>
    <w:rsid w:val="00CC7037"/>
    <w:rsid w:val="00CE5022"/>
    <w:rsid w:val="00CF0EC1"/>
    <w:rsid w:val="00D14A20"/>
    <w:rsid w:val="00D21FAF"/>
    <w:rsid w:val="00D233C6"/>
    <w:rsid w:val="00D63C82"/>
    <w:rsid w:val="00D82623"/>
    <w:rsid w:val="00D857AE"/>
    <w:rsid w:val="00D93A0C"/>
    <w:rsid w:val="00D95757"/>
    <w:rsid w:val="00DB5414"/>
    <w:rsid w:val="00DC0FB7"/>
    <w:rsid w:val="00DC1EBA"/>
    <w:rsid w:val="00DC7850"/>
    <w:rsid w:val="00DF27C6"/>
    <w:rsid w:val="00E05F10"/>
    <w:rsid w:val="00E077AB"/>
    <w:rsid w:val="00E26251"/>
    <w:rsid w:val="00E36918"/>
    <w:rsid w:val="00E37FC2"/>
    <w:rsid w:val="00EA1EE8"/>
    <w:rsid w:val="00EA4E70"/>
    <w:rsid w:val="00EA7501"/>
    <w:rsid w:val="00ED347D"/>
    <w:rsid w:val="00EE14E4"/>
    <w:rsid w:val="00EE5FA9"/>
    <w:rsid w:val="00EF2A24"/>
    <w:rsid w:val="00F13CEE"/>
    <w:rsid w:val="00F17BDE"/>
    <w:rsid w:val="00F21453"/>
    <w:rsid w:val="00F31567"/>
    <w:rsid w:val="00F42592"/>
    <w:rsid w:val="00F46927"/>
    <w:rsid w:val="00F46B0C"/>
    <w:rsid w:val="00F53662"/>
    <w:rsid w:val="00F71FCC"/>
    <w:rsid w:val="00F76A4E"/>
    <w:rsid w:val="00F90551"/>
    <w:rsid w:val="00F97212"/>
    <w:rsid w:val="00FB4D92"/>
    <w:rsid w:val="00FC015D"/>
    <w:rsid w:val="083D07F0"/>
    <w:rsid w:val="105E3B74"/>
    <w:rsid w:val="1C2C4424"/>
    <w:rsid w:val="1CD54CE6"/>
    <w:rsid w:val="1DEC38DC"/>
    <w:rsid w:val="250DE138"/>
    <w:rsid w:val="30456175"/>
    <w:rsid w:val="36772279"/>
    <w:rsid w:val="3FFF28D2"/>
    <w:rsid w:val="434067C1"/>
    <w:rsid w:val="5334C860"/>
    <w:rsid w:val="568D20C3"/>
    <w:rsid w:val="6EAF13B0"/>
    <w:rsid w:val="71061E72"/>
    <w:rsid w:val="765FAEE9"/>
    <w:rsid w:val="7A3B2499"/>
    <w:rsid w:val="7B17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73EDB1B-693F-4EBC-BB69-1A18A958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E3D1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E3D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HUI YANG</cp:lastModifiedBy>
  <cp:revision>8</cp:revision>
  <dcterms:created xsi:type="dcterms:W3CDTF">2022-11-15T09:26:00Z</dcterms:created>
  <dcterms:modified xsi:type="dcterms:W3CDTF">2022-11-15T10:16:00Z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9FFF571EB44C1BEE84475363392502A8</vt:lpwstr>
  </property>
</Properties>
</file>