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vertAlign w:val="baseline"/>
          <w:lang w:val="en-US" w:eastAsia="zh-CN"/>
        </w:rPr>
        <w:t>附件1：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16"/>
        <w:gridCol w:w="71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“拥抱春天梦想 展现青春风采”</w:t>
            </w:r>
          </w:p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主题教育活动报名表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92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6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2" w:hRule="atLeast"/>
        </w:trPr>
        <w:tc>
          <w:tcPr>
            <w:tcW w:w="8522" w:type="dxa"/>
            <w:gridSpan w:val="7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52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注：报名表内容必须填写完整并发送至邮箱。</w:t>
            </w:r>
          </w:p>
        </w:tc>
      </w:tr>
    </w:tbl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vertAlign w:val="baseline"/>
          <w:lang w:val="en-US" w:eastAsia="zh-CN"/>
        </w:rPr>
        <w:t>附件2：</w:t>
      </w:r>
    </w:p>
    <w:p>
      <w:pPr>
        <w:jc w:val="center"/>
      </w:pPr>
      <w:r>
        <w:rPr>
          <w:rFonts w:hint="eastAsia" w:ascii="宋体" w:hAnsi="宋体" w:cs="宋体"/>
          <w:sz w:val="21"/>
          <w:szCs w:val="21"/>
          <w:lang w:val="en-US" w:eastAsia="zh-CN"/>
        </w:rPr>
        <w:drawing>
          <wp:inline distT="0" distB="0" distL="114300" distR="114300">
            <wp:extent cx="3330575" cy="5401945"/>
            <wp:effectExtent l="0" t="0" r="3175" b="8255"/>
            <wp:docPr id="1" name="图片 1" descr="83349281619921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3492816199211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54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80" w:firstLineChars="1600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U4ZTkzOGUyMzlmZDQ1ZjQ4Zjg2YzM2MGY3ZGUifQ=="/>
  </w:docVars>
  <w:rsids>
    <w:rsidRoot w:val="268508ED"/>
    <w:rsid w:val="0CA039B8"/>
    <w:rsid w:val="0FBF686B"/>
    <w:rsid w:val="0FE4264A"/>
    <w:rsid w:val="14600640"/>
    <w:rsid w:val="14F957F9"/>
    <w:rsid w:val="1B6A372D"/>
    <w:rsid w:val="1E1E6B30"/>
    <w:rsid w:val="1FFE13E6"/>
    <w:rsid w:val="21060F56"/>
    <w:rsid w:val="268508ED"/>
    <w:rsid w:val="351C7EE0"/>
    <w:rsid w:val="3B3D1B3C"/>
    <w:rsid w:val="476615BC"/>
    <w:rsid w:val="48E42E75"/>
    <w:rsid w:val="4CF126D8"/>
    <w:rsid w:val="4EC70144"/>
    <w:rsid w:val="53784B50"/>
    <w:rsid w:val="5BF279CE"/>
    <w:rsid w:val="722E1B58"/>
    <w:rsid w:val="75D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2005</Characters>
  <Lines>0</Lines>
  <Paragraphs>0</Paragraphs>
  <TotalTime>1</TotalTime>
  <ScaleCrop>false</ScaleCrop>
  <LinksUpToDate>false</LinksUpToDate>
  <CharactersWithSpaces>2075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2023-04-16T07:02:00Z</dcterms:created>
  <dc:creator>BM</dc:creator>
  <cp:lastModifiedBy>金鱼姬</cp:lastModifiedBy>
  <dcterms:modified xsi:type="dcterms:W3CDTF">2023-04-18T02:48:33Z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D120A794E942467B84A4072ECF44D749_13</vt:lpwstr>
  </property>
</Properties>
</file>