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同志的政治审查证明</w:t>
      </w:r>
    </w:p>
    <w:p>
      <w:pPr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ind w:firstLine="640" w:firstLineChars="2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（姓名），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（性别），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（民族），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月出生，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（政治面貌），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（学历），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（职称）。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月毕业于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学校。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月至今任职于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天津财经大学珠江学院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（部门）。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本人政治历史状况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同志，无政治历史问题，无违法违纪行为，同党中央在思想上、政治上、行动上保持高度一致。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家庭成员及主要社会关系状况</w:t>
      </w:r>
    </w:p>
    <w:p>
      <w:pPr>
        <w:numPr>
          <w:ilvl w:val="0"/>
          <w:numId w:val="0"/>
        </w:numPr>
        <w:spacing w:line="540" w:lineRule="exact"/>
        <w:ind w:firstLine="64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父亲：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（姓名），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（职务），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（政治面貌），无政治历史问题。</w:t>
      </w:r>
    </w:p>
    <w:p>
      <w:pPr>
        <w:numPr>
          <w:ilvl w:val="0"/>
          <w:numId w:val="0"/>
        </w:numPr>
        <w:spacing w:line="540" w:lineRule="exact"/>
        <w:ind w:firstLine="64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母亲：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（姓名），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（职务），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（政治面貌），无政治历史问题。</w:t>
      </w:r>
    </w:p>
    <w:p>
      <w:pPr>
        <w:numPr>
          <w:ilvl w:val="0"/>
          <w:numId w:val="0"/>
        </w:numPr>
        <w:spacing w:line="540" w:lineRule="exact"/>
        <w:ind w:firstLine="64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丈夫/妻子：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（姓名），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（职务），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（政治面貌），无政治历史问题。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思想与工作的现实表现</w:t>
      </w:r>
    </w:p>
    <w:p>
      <w:pPr>
        <w:numPr>
          <w:ilvl w:val="0"/>
          <w:numId w:val="0"/>
        </w:numPr>
        <w:spacing w:line="540" w:lineRule="exact"/>
        <w:ind w:firstLine="640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该同志政治立场坚定，坚持党的路线、方针、政策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……</w:t>
      </w:r>
    </w:p>
    <w:p>
      <w:pPr>
        <w:numPr>
          <w:ilvl w:val="0"/>
          <w:numId w:val="0"/>
        </w:numPr>
        <w:spacing w:line="540" w:lineRule="exact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党总支书记签字：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院系领导/部级单位负责人签字：</w:t>
      </w:r>
    </w:p>
    <w:p>
      <w:pPr>
        <w:numPr>
          <w:ilvl w:val="0"/>
          <w:numId w:val="0"/>
        </w:numPr>
        <w:spacing w:line="540" w:lineRule="exact"/>
        <w:ind w:firstLine="320" w:firstLineChars="1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Arial" w:hAnsi="Arial" w:eastAsia="仿宋" w:cs="Arial"/>
          <w:b/>
          <w:bCs/>
          <w:color w:val="FF0000"/>
          <w:sz w:val="24"/>
          <w:szCs w:val="24"/>
          <w:u w:val="none"/>
          <w:lang w:val="en-US" w:eastAsia="zh-CN"/>
        </w:rPr>
        <w:t>备注：请提交本人、家庭成员及主要社会关系相关人员的户籍所在地派出所开具的《无犯罪记录证明》材料。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ABAF8"/>
    <w:multiLevelType w:val="singleLevel"/>
    <w:tmpl w:val="400AB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mFhMjFlODY3OGVkMTQ2ZDAyYTk2NDQ1NWVlZjIifQ=="/>
  </w:docVars>
  <w:rsids>
    <w:rsidRoot w:val="00000000"/>
    <w:rsid w:val="018362EB"/>
    <w:rsid w:val="02240145"/>
    <w:rsid w:val="03285F67"/>
    <w:rsid w:val="03CF75C5"/>
    <w:rsid w:val="067F3525"/>
    <w:rsid w:val="07293490"/>
    <w:rsid w:val="08B5322E"/>
    <w:rsid w:val="09365F97"/>
    <w:rsid w:val="09754523"/>
    <w:rsid w:val="09862E1C"/>
    <w:rsid w:val="0A1C2118"/>
    <w:rsid w:val="0A537B66"/>
    <w:rsid w:val="0CEC743A"/>
    <w:rsid w:val="1008220F"/>
    <w:rsid w:val="10DD77C5"/>
    <w:rsid w:val="11DC5B01"/>
    <w:rsid w:val="13CB7DA9"/>
    <w:rsid w:val="149D101A"/>
    <w:rsid w:val="153E0A4F"/>
    <w:rsid w:val="164E7166"/>
    <w:rsid w:val="17946704"/>
    <w:rsid w:val="183A72AB"/>
    <w:rsid w:val="18A706B9"/>
    <w:rsid w:val="1C03166F"/>
    <w:rsid w:val="1E875215"/>
    <w:rsid w:val="228C4BA7"/>
    <w:rsid w:val="2312222F"/>
    <w:rsid w:val="24194B61"/>
    <w:rsid w:val="242F0916"/>
    <w:rsid w:val="26422F44"/>
    <w:rsid w:val="296F1B82"/>
    <w:rsid w:val="2B5B1053"/>
    <w:rsid w:val="2F1A178D"/>
    <w:rsid w:val="2FA01C92"/>
    <w:rsid w:val="2FFE2E5D"/>
    <w:rsid w:val="30351AB0"/>
    <w:rsid w:val="31957968"/>
    <w:rsid w:val="331C5D1E"/>
    <w:rsid w:val="33B04A91"/>
    <w:rsid w:val="33CC574C"/>
    <w:rsid w:val="340B0788"/>
    <w:rsid w:val="3482405C"/>
    <w:rsid w:val="35B44F21"/>
    <w:rsid w:val="36C81878"/>
    <w:rsid w:val="37ED7A3F"/>
    <w:rsid w:val="39F01A68"/>
    <w:rsid w:val="3D033860"/>
    <w:rsid w:val="3D314871"/>
    <w:rsid w:val="3FC9171F"/>
    <w:rsid w:val="4029679C"/>
    <w:rsid w:val="41B17D2F"/>
    <w:rsid w:val="430D5439"/>
    <w:rsid w:val="43745EA2"/>
    <w:rsid w:val="44052B72"/>
    <w:rsid w:val="455C6140"/>
    <w:rsid w:val="46F74436"/>
    <w:rsid w:val="49463453"/>
    <w:rsid w:val="494F67AB"/>
    <w:rsid w:val="4BCF1C05"/>
    <w:rsid w:val="4C0118B3"/>
    <w:rsid w:val="4D2C6166"/>
    <w:rsid w:val="56002BDB"/>
    <w:rsid w:val="58354DBE"/>
    <w:rsid w:val="59253085"/>
    <w:rsid w:val="5E7B64A3"/>
    <w:rsid w:val="5E940365"/>
    <w:rsid w:val="5FFA069B"/>
    <w:rsid w:val="61E82692"/>
    <w:rsid w:val="63071A4D"/>
    <w:rsid w:val="642D66CC"/>
    <w:rsid w:val="65077F26"/>
    <w:rsid w:val="653D3504"/>
    <w:rsid w:val="66DF7D0A"/>
    <w:rsid w:val="68BC30D0"/>
    <w:rsid w:val="694F1A58"/>
    <w:rsid w:val="6C0B55A7"/>
    <w:rsid w:val="6CDE411D"/>
    <w:rsid w:val="72960637"/>
    <w:rsid w:val="732301DD"/>
    <w:rsid w:val="749B1FF5"/>
    <w:rsid w:val="76B26CEA"/>
    <w:rsid w:val="775F730A"/>
    <w:rsid w:val="78D83818"/>
    <w:rsid w:val="79142376"/>
    <w:rsid w:val="796C4DDB"/>
    <w:rsid w:val="79CA0006"/>
    <w:rsid w:val="7B165BB8"/>
    <w:rsid w:val="7B4C4049"/>
    <w:rsid w:val="7C3F190F"/>
    <w:rsid w:val="7DA64589"/>
    <w:rsid w:val="7F1E3965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422</Characters>
  <Lines>0</Lines>
  <Paragraphs>0</Paragraphs>
  <TotalTime>26</TotalTime>
  <ScaleCrop>false</ScaleCrop>
  <LinksUpToDate>false</LinksUpToDate>
  <CharactersWithSpaces>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2022-08-02T11:14:00Z</dcterms:created>
  <dc:creator>86150</dc:creator>
  <cp:lastModifiedBy>丹</cp:lastModifiedBy>
  <dcterms:modified xsi:type="dcterms:W3CDTF">2022-11-10T05:53:40Z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C13AE8862B3542639959D9AA52AEBAEF</vt:lpwstr>
  </property>
</Properties>
</file>